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420" w:rsidRPr="0081639F" w:rsidRDefault="002657B2" w:rsidP="002657B2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國立</w:t>
      </w:r>
      <w:r w:rsidR="00D1399E">
        <w:rPr>
          <w:rFonts w:ascii="標楷體" w:eastAsia="標楷體" w:hAnsi="標楷體" w:hint="eastAsia"/>
          <w:b/>
          <w:color w:val="auto"/>
          <w:sz w:val="40"/>
          <w:szCs w:val="40"/>
        </w:rPr>
        <w:t>臺</w:t>
      </w: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灣師範大學文學院</w:t>
      </w:r>
      <w:r w:rsidR="00D1399E">
        <w:rPr>
          <w:rFonts w:ascii="標楷體" w:eastAsia="標楷體" w:hAnsi="標楷體" w:hint="eastAsia"/>
          <w:b/>
          <w:color w:val="auto"/>
          <w:sz w:val="40"/>
          <w:szCs w:val="40"/>
        </w:rPr>
        <w:t>院級</w:t>
      </w: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赴外交換生</w:t>
      </w:r>
    </w:p>
    <w:p w:rsidR="00EB6C95" w:rsidRPr="0081639F" w:rsidRDefault="002657B2" w:rsidP="002657B2">
      <w:pPr>
        <w:jc w:val="center"/>
        <w:rPr>
          <w:rFonts w:ascii="標楷體" w:eastAsia="標楷體" w:hAnsi="標楷體"/>
          <w:b/>
          <w:color w:val="auto"/>
          <w:sz w:val="40"/>
          <w:szCs w:val="40"/>
        </w:rPr>
      </w:pPr>
      <w:r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申請表件</w:t>
      </w:r>
      <w:r w:rsidR="00EB6C95" w:rsidRPr="0081639F">
        <w:rPr>
          <w:rFonts w:ascii="標楷體" w:eastAsia="標楷體" w:hAnsi="標楷體" w:hint="eastAsia"/>
          <w:b/>
          <w:color w:val="auto"/>
          <w:sz w:val="40"/>
          <w:szCs w:val="40"/>
        </w:rPr>
        <w:t>檢核表</w:t>
      </w:r>
    </w:p>
    <w:p w:rsidR="008C4420" w:rsidRPr="008C4420" w:rsidRDefault="008C4420" w:rsidP="008C4420">
      <w:pPr>
        <w:rPr>
          <w:rFonts w:ascii="標楷體" w:eastAsia="標楷體" w:hAnsi="標楷體"/>
          <w:color w:val="auto"/>
          <w:sz w:val="28"/>
          <w:szCs w:val="28"/>
        </w:rPr>
      </w:pPr>
      <w:r w:rsidRPr="008C4420">
        <w:rPr>
          <w:rFonts w:ascii="標楷體" w:eastAsia="標楷體" w:hAnsi="標楷體" w:hint="eastAsia"/>
          <w:color w:val="auto"/>
          <w:sz w:val="32"/>
          <w:szCs w:val="32"/>
        </w:rPr>
        <w:t>*申請表件請依序排列，並於本表</w:t>
      </w:r>
      <w:r w:rsidR="006914A8">
        <w:rPr>
          <w:rFonts w:ascii="標楷體" w:eastAsia="標楷體" w:hAnsi="標楷體" w:hint="eastAsia"/>
          <w:color w:val="auto"/>
          <w:sz w:val="32"/>
          <w:szCs w:val="32"/>
        </w:rPr>
        <w:t>格上</w:t>
      </w:r>
      <w:r w:rsidRPr="008C4420">
        <w:rPr>
          <w:rFonts w:ascii="標楷體" w:eastAsia="標楷體" w:hAnsi="標楷體" w:hint="eastAsia"/>
          <w:color w:val="auto"/>
          <w:sz w:val="32"/>
          <w:szCs w:val="32"/>
        </w:rPr>
        <w:t>勾選確認。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432"/>
        <w:gridCol w:w="1864"/>
      </w:tblGrid>
      <w:tr w:rsidR="00EB6C95" w:rsidRPr="00F225B5" w:rsidTr="00C86ACF">
        <w:tc>
          <w:tcPr>
            <w:tcW w:w="6432" w:type="dxa"/>
            <w:shd w:val="pct15" w:color="auto" w:fill="auto"/>
          </w:tcPr>
          <w:p w:rsidR="00EB6C95" w:rsidRPr="00F225B5" w:rsidRDefault="00F225B5" w:rsidP="0058678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 w:rsidRPr="00F225B5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內容</w:t>
            </w:r>
          </w:p>
        </w:tc>
        <w:tc>
          <w:tcPr>
            <w:tcW w:w="1864" w:type="dxa"/>
            <w:shd w:val="pct15" w:color="auto" w:fill="auto"/>
          </w:tcPr>
          <w:p w:rsidR="00EB6C95" w:rsidRPr="00F225B5" w:rsidRDefault="00F225B5" w:rsidP="00586789">
            <w:pPr>
              <w:jc w:val="center"/>
              <w:rPr>
                <w:rFonts w:ascii="標楷體" w:eastAsia="標楷體" w:hAnsi="標楷體"/>
                <w:color w:val="auto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請勾選</w:t>
            </w:r>
            <w:r w:rsidR="00586789">
              <w:rPr>
                <w:rFonts w:ascii="標楷體" w:eastAsia="標楷體" w:hAnsi="標楷體" w:hint="eastAsia"/>
                <w:color w:val="auto"/>
                <w:sz w:val="28"/>
                <w:szCs w:val="28"/>
              </w:rPr>
              <w:t>(ˇ)</w:t>
            </w: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F225B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1.</w:t>
            </w:r>
            <w:r w:rsidR="001133FE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申請表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F225B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2.</w:t>
            </w:r>
            <w:r w:rsidR="001133FE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中文自傳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1133FE" w:rsidP="000552C6">
            <w:pPr>
              <w:ind w:left="307" w:hangingChars="118" w:hanging="307"/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3.出國學習計畫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86ACF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4</w:t>
            </w:r>
            <w:r w:rsidR="00E30AC7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.中文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歷</w:t>
            </w:r>
            <w:r w:rsidR="00E30AC7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年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學業成績單正本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4E3564" w:rsidRPr="000552C6" w:rsidRDefault="00C86ACF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5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.個人優良事蹟或活動證明影本</w:t>
            </w:r>
          </w:p>
          <w:p w:rsidR="00EB6C95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請說明：</w:t>
            </w:r>
          </w:p>
          <w:p w:rsidR="00531163" w:rsidRDefault="00531163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531163" w:rsidRPr="000552C6" w:rsidRDefault="00531163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4E3564" w:rsidRPr="000552C6" w:rsidRDefault="00C86ACF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6</w:t>
            </w:r>
            <w:r w:rsidR="00531163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</w:t>
            </w:r>
            <w:r w:rsidR="00C7255C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外語能力檢定影</w:t>
            </w:r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本</w:t>
            </w:r>
          </w:p>
          <w:p w:rsidR="00EB6C95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請說明：</w:t>
            </w:r>
          </w:p>
          <w:p w:rsidR="004E3564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4E3564" w:rsidRPr="000552C6" w:rsidRDefault="004E3564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86ACF" w:rsidP="00C7255C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7</w:t>
            </w:r>
            <w:r w:rsidR="004E3564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.保證人同意書</w:t>
            </w:r>
            <w:r w:rsidR="00C7255C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(限公費生)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86ACF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8</w:t>
            </w:r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.其他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公告所列</w:t>
            </w:r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之規定文件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(</w:t>
            </w:r>
            <w:r w:rsidR="002B58CE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無則免附</w:t>
            </w:r>
            <w:r w:rsidR="007747D1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)</w:t>
            </w:r>
          </w:p>
          <w:p w:rsidR="00AC6215" w:rsidRPr="000552C6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 xml:space="preserve">  請說明：</w:t>
            </w:r>
          </w:p>
          <w:p w:rsidR="00AC6215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C04C6D" w:rsidRPr="000552C6" w:rsidRDefault="00C04C6D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  <w:p w:rsidR="00AC6215" w:rsidRPr="000552C6" w:rsidRDefault="00AC6215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  <w:tr w:rsidR="00EB6C95" w:rsidRPr="00F225B5" w:rsidTr="00C86ACF">
        <w:trPr>
          <w:trHeight w:val="567"/>
        </w:trPr>
        <w:tc>
          <w:tcPr>
            <w:tcW w:w="6432" w:type="dxa"/>
            <w:vAlign w:val="center"/>
          </w:tcPr>
          <w:p w:rsidR="00EB6C95" w:rsidRPr="000552C6" w:rsidRDefault="00C86ACF" w:rsidP="00EB6C95">
            <w:pPr>
              <w:rPr>
                <w:rFonts w:ascii="標楷體" w:eastAsia="標楷體" w:hAnsi="標楷體"/>
                <w:color w:val="auto"/>
                <w:sz w:val="26"/>
                <w:szCs w:val="26"/>
              </w:rPr>
            </w:pPr>
            <w:r>
              <w:rPr>
                <w:rFonts w:ascii="標楷體" w:eastAsia="標楷體" w:hAnsi="標楷體"/>
                <w:color w:val="auto"/>
                <w:sz w:val="26"/>
                <w:szCs w:val="26"/>
              </w:rPr>
              <w:t>9</w:t>
            </w:r>
            <w:bookmarkStart w:id="0" w:name="_GoBack"/>
            <w:bookmarkEnd w:id="0"/>
            <w:r w:rsidR="00AC6215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.報名費500元</w:t>
            </w:r>
            <w:r w:rsidR="00C7255C" w:rsidRPr="000552C6">
              <w:rPr>
                <w:rFonts w:ascii="標楷體" w:eastAsia="標楷體" w:hAnsi="標楷體" w:hint="eastAsia"/>
                <w:color w:val="auto"/>
                <w:sz w:val="26"/>
                <w:szCs w:val="26"/>
              </w:rPr>
              <w:t>收據乙張</w:t>
            </w:r>
          </w:p>
        </w:tc>
        <w:tc>
          <w:tcPr>
            <w:tcW w:w="1864" w:type="dxa"/>
            <w:vAlign w:val="center"/>
          </w:tcPr>
          <w:p w:rsidR="00EB6C95" w:rsidRPr="00F225B5" w:rsidRDefault="00EB6C95" w:rsidP="00EB6C95">
            <w:pPr>
              <w:rPr>
                <w:rFonts w:ascii="標楷體" w:eastAsia="標楷體" w:hAnsi="標楷體"/>
                <w:color w:val="auto"/>
                <w:szCs w:val="24"/>
              </w:rPr>
            </w:pPr>
          </w:p>
        </w:tc>
      </w:tr>
    </w:tbl>
    <w:p w:rsidR="002657B2" w:rsidRPr="00F225B5" w:rsidRDefault="002657B2" w:rsidP="00EB6C95">
      <w:pPr>
        <w:rPr>
          <w:rFonts w:ascii="標楷體" w:eastAsia="標楷體" w:hAnsi="標楷體"/>
          <w:color w:val="auto"/>
          <w:sz w:val="28"/>
          <w:szCs w:val="28"/>
        </w:rPr>
      </w:pPr>
    </w:p>
    <w:sectPr w:rsidR="002657B2" w:rsidRPr="00F225B5" w:rsidSect="00AA4C7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47CEF" w:rsidRDefault="00647CEF" w:rsidP="008C4420">
      <w:r>
        <w:separator/>
      </w:r>
    </w:p>
  </w:endnote>
  <w:endnote w:type="continuationSeparator" w:id="0">
    <w:p w:rsidR="00647CEF" w:rsidRDefault="00647CEF" w:rsidP="008C4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47CEF" w:rsidRDefault="00647CEF" w:rsidP="008C4420">
      <w:r>
        <w:separator/>
      </w:r>
    </w:p>
  </w:footnote>
  <w:footnote w:type="continuationSeparator" w:id="0">
    <w:p w:rsidR="00647CEF" w:rsidRDefault="00647CEF" w:rsidP="008C442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B2"/>
    <w:rsid w:val="000552C6"/>
    <w:rsid w:val="001133FE"/>
    <w:rsid w:val="002657B2"/>
    <w:rsid w:val="002B58CE"/>
    <w:rsid w:val="002B5FD9"/>
    <w:rsid w:val="002F62FB"/>
    <w:rsid w:val="00467999"/>
    <w:rsid w:val="004E3564"/>
    <w:rsid w:val="004E5BC5"/>
    <w:rsid w:val="00531163"/>
    <w:rsid w:val="005372B5"/>
    <w:rsid w:val="00586789"/>
    <w:rsid w:val="00647CEF"/>
    <w:rsid w:val="006914A8"/>
    <w:rsid w:val="0075674A"/>
    <w:rsid w:val="007747D1"/>
    <w:rsid w:val="0081639F"/>
    <w:rsid w:val="0082215E"/>
    <w:rsid w:val="008C4420"/>
    <w:rsid w:val="0097205C"/>
    <w:rsid w:val="00AA4C70"/>
    <w:rsid w:val="00AC6215"/>
    <w:rsid w:val="00C04C6D"/>
    <w:rsid w:val="00C7255C"/>
    <w:rsid w:val="00C85320"/>
    <w:rsid w:val="00C86ACF"/>
    <w:rsid w:val="00D1399E"/>
    <w:rsid w:val="00E30AC7"/>
    <w:rsid w:val="00E5063B"/>
    <w:rsid w:val="00EB6C95"/>
    <w:rsid w:val="00F22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E47F3E7"/>
  <w15:docId w15:val="{16943A65-BA8C-48CB-AE62-EBA317A7B4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color w:val="700C0A"/>
        <w:kern w:val="2"/>
        <w:position w:val="-1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74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B6C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C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8C4420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8C442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8C4420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君川 張</cp:lastModifiedBy>
  <cp:revision>2</cp:revision>
  <cp:lastPrinted>2011-08-31T03:02:00Z</cp:lastPrinted>
  <dcterms:created xsi:type="dcterms:W3CDTF">2018-12-17T00:54:00Z</dcterms:created>
  <dcterms:modified xsi:type="dcterms:W3CDTF">2018-12-17T00:54:00Z</dcterms:modified>
</cp:coreProperties>
</file>